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58D" w:rsidRDefault="0048058D" w:rsidP="007514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тур</w:t>
      </w:r>
    </w:p>
    <w:p w:rsidR="007514CA" w:rsidRDefault="0048058D" w:rsidP="007514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Ответы</w:t>
      </w:r>
      <w:r w:rsidR="007514CA">
        <w:rPr>
          <w:rFonts w:ascii="Times New Roman" w:hAnsi="Times New Roman" w:cs="Times New Roman"/>
          <w:sz w:val="28"/>
          <w:szCs w:val="28"/>
        </w:rPr>
        <w:t xml:space="preserve"> </w:t>
      </w:r>
      <w:r w:rsidR="007514CA">
        <w:rPr>
          <w:rFonts w:ascii="Times New Roman" w:hAnsi="Times New Roman" w:cs="Times New Roman"/>
          <w:b/>
          <w:sz w:val="28"/>
          <w:szCs w:val="28"/>
        </w:rPr>
        <w:t>на олимпи</w:t>
      </w:r>
      <w:r>
        <w:rPr>
          <w:rFonts w:ascii="Times New Roman" w:hAnsi="Times New Roman" w:cs="Times New Roman"/>
          <w:b/>
          <w:sz w:val="28"/>
          <w:szCs w:val="28"/>
        </w:rPr>
        <w:t xml:space="preserve">адные задания </w:t>
      </w:r>
      <w:r w:rsidR="007514C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6AE4" w:rsidRDefault="007514CA" w:rsidP="004805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республиканск</w:t>
      </w:r>
      <w:r w:rsidR="0048058D">
        <w:rPr>
          <w:rFonts w:ascii="Times New Roman" w:hAnsi="Times New Roman" w:cs="Times New Roman"/>
          <w:b/>
          <w:sz w:val="28"/>
          <w:szCs w:val="28"/>
        </w:rPr>
        <w:t xml:space="preserve">ой олимпиады </w:t>
      </w:r>
      <w:r w:rsidR="005E6AE4">
        <w:rPr>
          <w:rFonts w:ascii="Times New Roman" w:hAnsi="Times New Roman" w:cs="Times New Roman"/>
          <w:b/>
          <w:sz w:val="28"/>
          <w:szCs w:val="28"/>
        </w:rPr>
        <w:t xml:space="preserve">школьников </w:t>
      </w:r>
      <w:r w:rsidR="0048058D">
        <w:rPr>
          <w:rFonts w:ascii="Times New Roman" w:hAnsi="Times New Roman" w:cs="Times New Roman"/>
          <w:b/>
          <w:sz w:val="28"/>
          <w:szCs w:val="28"/>
        </w:rPr>
        <w:t>по арабскому язы</w:t>
      </w:r>
      <w:r w:rsidR="005E6AE4">
        <w:rPr>
          <w:rFonts w:ascii="Times New Roman" w:hAnsi="Times New Roman" w:cs="Times New Roman"/>
          <w:b/>
          <w:sz w:val="28"/>
          <w:szCs w:val="28"/>
        </w:rPr>
        <w:t xml:space="preserve">ку </w:t>
      </w:r>
    </w:p>
    <w:p w:rsidR="00A05C52" w:rsidRPr="007514CA" w:rsidRDefault="002F62F3" w:rsidP="004805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2023</w:t>
      </w:r>
      <w:r w:rsidR="007514CA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r w:rsidR="005E6AE4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2E18E1" w:rsidRPr="00A05C52" w:rsidRDefault="002E18E1" w:rsidP="00D658A5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A05C52">
        <w:rPr>
          <w:rFonts w:ascii="Times New Roman" w:hAnsi="Times New Roman" w:cs="Times New Roman"/>
          <w:b/>
          <w:i/>
          <w:iCs/>
          <w:sz w:val="28"/>
          <w:szCs w:val="28"/>
        </w:rPr>
        <w:t>11 класс</w:t>
      </w: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2977"/>
        <w:gridCol w:w="6350"/>
      </w:tblGrid>
      <w:tr w:rsidR="002E18E1" w:rsidRPr="00AA17D6" w:rsidTr="00D658A5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2E18E1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AA17D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2E18E1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Количество начисляемых баллов за правильный вариант ответа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2E18E1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Правильный вариант ответа</w:t>
            </w:r>
          </w:p>
        </w:tc>
      </w:tr>
      <w:tr w:rsidR="00603E3A" w:rsidRPr="00AA17D6" w:rsidTr="001271B0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E3A" w:rsidRPr="00AA17D6" w:rsidRDefault="00603E3A" w:rsidP="00603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E3A" w:rsidRPr="00AA17D6" w:rsidRDefault="00603E3A" w:rsidP="00603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50" w:type="dxa"/>
          </w:tcPr>
          <w:p w:rsidR="00603E3A" w:rsidRPr="006B6983" w:rsidRDefault="00603E3A" w:rsidP="00603E3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За правильный ответ начисляется 1 балла; максимальное количество баллов - 6:</w:t>
            </w:r>
          </w:p>
          <w:p w:rsidR="00603E3A" w:rsidRDefault="00082857" w:rsidP="002F62F3">
            <w:pPr>
              <w:tabs>
                <w:tab w:val="left" w:pos="14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العربية</w:t>
            </w:r>
          </w:p>
          <w:p w:rsidR="00082857" w:rsidRDefault="00082857" w:rsidP="002F62F3">
            <w:pPr>
              <w:tabs>
                <w:tab w:val="left" w:pos="14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روسية</w:t>
            </w:r>
          </w:p>
          <w:p w:rsidR="00082857" w:rsidRDefault="00082857" w:rsidP="002F62F3">
            <w:pPr>
              <w:tabs>
                <w:tab w:val="left" w:pos="14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سواحياية</w:t>
            </w:r>
          </w:p>
          <w:p w:rsidR="00082857" w:rsidRDefault="00082857" w:rsidP="002F62F3">
            <w:pPr>
              <w:tabs>
                <w:tab w:val="left" w:pos="14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المانية</w:t>
            </w:r>
          </w:p>
          <w:p w:rsidR="00082857" w:rsidRDefault="00082857" w:rsidP="002F62F3">
            <w:pPr>
              <w:tabs>
                <w:tab w:val="left" w:pos="14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الباشتو</w:t>
            </w:r>
          </w:p>
          <w:p w:rsidR="00082857" w:rsidRPr="00082857" w:rsidRDefault="00082857" w:rsidP="002F62F3">
            <w:pPr>
              <w:tabs>
                <w:tab w:val="left" w:pos="14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هوللدية</w:t>
            </w:r>
          </w:p>
        </w:tc>
      </w:tr>
      <w:tr w:rsidR="002E18E1" w:rsidRPr="00AA17D6" w:rsidTr="00D658A5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2E18E1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4173A0" w:rsidP="00AA1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9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EE7" w:rsidRPr="00AA17D6" w:rsidRDefault="004D3EE7" w:rsidP="008F4F5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За правильный перевод начисляется </w:t>
            </w:r>
            <w:r w:rsidR="00A02973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9</w:t>
            </w:r>
            <w:r w:rsidRPr="00AA17D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баллов:</w:t>
            </w:r>
          </w:p>
          <w:p w:rsidR="004D3EE7" w:rsidRPr="00AA17D6" w:rsidRDefault="004D3EE7" w:rsidP="00313CDA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 xml:space="preserve">مرحبأ </w:t>
            </w:r>
            <w:r w:rsidR="00313CDA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سمير</w:t>
            </w: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!</w:t>
            </w:r>
          </w:p>
          <w:p w:rsidR="004D3EE7" w:rsidRPr="00AA17D6" w:rsidRDefault="004D3EE7" w:rsidP="00313CDA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اهلا</w:t>
            </w:r>
            <w:r w:rsidR="00313CDA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 xml:space="preserve"> يا امير</w:t>
            </w: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 xml:space="preserve">. </w:t>
            </w:r>
            <w:r w:rsidR="00313CDA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كيف حالك</w:t>
            </w: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؟</w:t>
            </w:r>
          </w:p>
          <w:p w:rsidR="004D3EE7" w:rsidRDefault="00313CDA" w:rsidP="008F4F5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حسنا. انا احتاج الى قاموس اللغة العربية.</w:t>
            </w:r>
          </w:p>
          <w:p w:rsidR="00313CDA" w:rsidRPr="00AA17D6" w:rsidRDefault="00313CDA" w:rsidP="008F4F5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ما نوع القاموس تحتاج اليه؟</w:t>
            </w:r>
          </w:p>
          <w:p w:rsidR="002E18E1" w:rsidRDefault="00313CDA" w:rsidP="008F4F5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من الروسية الى العربية و بالعكس.</w:t>
            </w:r>
          </w:p>
          <w:p w:rsidR="00313CDA" w:rsidRDefault="00313CDA" w:rsidP="008F4F5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يوجد في دكاننا القاموس تكريمأ لميبورو</w:t>
            </w:r>
            <w:r w:rsidR="00F55704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ف من اللون الازرق, و هو الرخيس.</w:t>
            </w:r>
          </w:p>
          <w:p w:rsidR="00F55704" w:rsidRDefault="00F55704" w:rsidP="008F4F5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ما سعره؟</w:t>
            </w:r>
          </w:p>
          <w:p w:rsidR="00F55704" w:rsidRDefault="00F55704" w:rsidP="008F4F5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55 ليرة.</w:t>
            </w:r>
          </w:p>
          <w:p w:rsidR="00F55704" w:rsidRPr="00AA17D6" w:rsidRDefault="00F55704" w:rsidP="008F4F5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اشتريه.</w:t>
            </w:r>
          </w:p>
        </w:tc>
      </w:tr>
      <w:tr w:rsidR="002F62F3" w:rsidRPr="00AA17D6" w:rsidTr="002F62F3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2F3" w:rsidRPr="00AA17D6" w:rsidRDefault="002F62F3" w:rsidP="002F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F3" w:rsidRPr="00AA17D6" w:rsidRDefault="002F62F3" w:rsidP="002F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F3" w:rsidRPr="00AA17D6" w:rsidRDefault="002F62F3" w:rsidP="002F62F3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AA17D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 количество баллов – 6. При совершении 1-2 ошибок начисляется 3 балла</w:t>
            </w:r>
            <w:r w:rsidRPr="00AA17D6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 xml:space="preserve">: </w:t>
            </w:r>
          </w:p>
          <w:p w:rsidR="002F62F3" w:rsidRDefault="002F62F3" w:rsidP="002F62F3">
            <w:pPr>
              <w:spacing w:after="0" w:line="240" w:lineRule="auto"/>
              <w:ind w:firstLine="708"/>
              <w:contextualSpacing/>
              <w:jc w:val="both"/>
              <w:rPr>
                <w:rFonts w:asciiTheme="majorBidi" w:hAnsiTheme="majorBidi" w:cs="Times New Roman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سوريا</w:t>
            </w:r>
          </w:p>
          <w:p w:rsidR="002F62F3" w:rsidRDefault="002F62F3" w:rsidP="002F62F3">
            <w:pPr>
              <w:spacing w:after="0" w:line="240" w:lineRule="auto"/>
              <w:ind w:firstLine="708"/>
              <w:contextualSpacing/>
              <w:jc w:val="both"/>
              <w:rPr>
                <w:rFonts w:asciiTheme="majorBidi" w:hAnsiTheme="majorBidi" w:cs="Times New Roman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سنعود</w:t>
            </w:r>
          </w:p>
          <w:p w:rsidR="002F62F3" w:rsidRPr="00AA17D6" w:rsidRDefault="002F62F3" w:rsidP="002F62F3">
            <w:pPr>
              <w:spacing w:after="0" w:line="240" w:lineRule="auto"/>
              <w:ind w:firstLine="708"/>
              <w:contextualSpacing/>
              <w:jc w:val="both"/>
              <w:rPr>
                <w:rFonts w:asciiTheme="majorBidi" w:hAnsiTheme="majorBidi" w:cs="Times New Roman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احتاج</w:t>
            </w:r>
            <w:r w:rsidRPr="00AA17D6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 xml:space="preserve">          </w:t>
            </w:r>
          </w:p>
        </w:tc>
      </w:tr>
      <w:tr w:rsidR="002F62F3" w:rsidRPr="00AA17D6" w:rsidTr="002F62F3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2F3" w:rsidRPr="00AA17D6" w:rsidRDefault="002F62F3" w:rsidP="002F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F3" w:rsidRPr="00AA17D6" w:rsidRDefault="002F62F3" w:rsidP="002F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6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F3" w:rsidRPr="00AA17D6" w:rsidRDefault="002F62F3" w:rsidP="002F62F3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AA17D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За каждый правильный ответ начисляется 1 балл</w:t>
            </w:r>
            <w:r w:rsidRPr="00AA17D6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:</w:t>
            </w:r>
          </w:p>
          <w:p w:rsidR="002F62F3" w:rsidRDefault="002F62F3" w:rsidP="002F62F3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 xml:space="preserve">مشيت </w:t>
            </w:r>
            <w:r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–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 xml:space="preserve"> يمشي</w:t>
            </w:r>
          </w:p>
          <w:p w:rsidR="002F62F3" w:rsidRDefault="002F62F3" w:rsidP="002F62F3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 xml:space="preserve">جريت </w:t>
            </w:r>
            <w:r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–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 xml:space="preserve"> يجري</w:t>
            </w:r>
          </w:p>
          <w:p w:rsidR="002F62F3" w:rsidRDefault="002F62F3" w:rsidP="002F62F3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 xml:space="preserve">غلقت </w:t>
            </w:r>
            <w:r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–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 xml:space="preserve"> يغلق</w:t>
            </w:r>
          </w:p>
          <w:p w:rsidR="002F62F3" w:rsidRDefault="002F62F3" w:rsidP="002F62F3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 xml:space="preserve">فتحت </w:t>
            </w:r>
            <w:r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–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 xml:space="preserve"> يفتح</w:t>
            </w:r>
          </w:p>
          <w:p w:rsidR="002F62F3" w:rsidRDefault="002F62F3" w:rsidP="002F62F3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 xml:space="preserve">دمرت </w:t>
            </w:r>
            <w:r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–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 xml:space="preserve"> يدمر</w:t>
            </w:r>
          </w:p>
          <w:p w:rsidR="002F62F3" w:rsidRPr="002F62F3" w:rsidRDefault="002F62F3" w:rsidP="002F62F3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لبست - يلبس</w:t>
            </w:r>
          </w:p>
        </w:tc>
      </w:tr>
      <w:tr w:rsidR="002F62F3" w:rsidRPr="00AA17D6" w:rsidTr="002F62F3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2F3" w:rsidRPr="00AA17D6" w:rsidRDefault="002F62F3" w:rsidP="002F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F3" w:rsidRPr="00AA17D6" w:rsidRDefault="00B82C4B" w:rsidP="002F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F3" w:rsidRPr="00AA17D6" w:rsidRDefault="002F62F3" w:rsidP="002F62F3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AA17D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Максимальное количество баллов – </w:t>
            </w:r>
            <w:r w:rsidR="00B82C4B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4</w:t>
            </w:r>
            <w:r w:rsidRPr="00AA17D6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:</w:t>
            </w:r>
          </w:p>
          <w:p w:rsidR="002F62F3" w:rsidRPr="004824F5" w:rsidRDefault="002F62F3" w:rsidP="002F62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Я люблю путешествовать в европейские страны.  В прошлом году я путешествовал в Сирию, в столицу Дамаск. В этом году я поеду в Марокко. В следующем году я поеду в Египет, чтобы изучать арабский язык.</w:t>
            </w:r>
          </w:p>
        </w:tc>
      </w:tr>
      <w:tr w:rsidR="00B82C4B" w:rsidRPr="00AA17D6" w:rsidTr="002F62F3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C4B" w:rsidRPr="00AA17D6" w:rsidRDefault="00B82C4B" w:rsidP="00B82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4B" w:rsidRPr="00AA17D6" w:rsidRDefault="00B82C4B" w:rsidP="00B82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14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4B" w:rsidRPr="00AA17D6" w:rsidRDefault="00B82C4B" w:rsidP="00B82C4B">
            <w:p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14</w:t>
            </w:r>
            <w:r w:rsidRPr="00AA17D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, за каждое предложение, составленное без ошибок, начисляется 2 балла. За предложения с ошибками баллы не начисляются.</w:t>
            </w:r>
          </w:p>
        </w:tc>
      </w:tr>
      <w:tr w:rsidR="00B82C4B" w:rsidRPr="00AA17D6" w:rsidTr="002F62F3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C4B" w:rsidRPr="00AA17D6" w:rsidRDefault="00B82C4B" w:rsidP="00B82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4B" w:rsidRPr="00AA17D6" w:rsidRDefault="00B82C4B" w:rsidP="00B82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tt-RU"/>
              </w:rPr>
              <w:t>10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4B" w:rsidRPr="00AA17D6" w:rsidRDefault="00B82C4B" w:rsidP="00B82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Максимальное количество баллов – </w:t>
            </w:r>
            <w:r w:rsidRPr="00AA17D6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10</w:t>
            </w:r>
            <w:r w:rsidRPr="00AA17D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, за каждую орфографическую оценку вычитается 1 балл.</w:t>
            </w:r>
          </w:p>
        </w:tc>
      </w:tr>
    </w:tbl>
    <w:p w:rsidR="002E18E1" w:rsidRPr="00A05C52" w:rsidRDefault="00406236" w:rsidP="002F62F3">
      <w:pPr>
        <w:spacing w:line="240" w:lineRule="auto"/>
        <w:ind w:left="720"/>
        <w:contextualSpacing/>
        <w:rPr>
          <w:rFonts w:asciiTheme="majorBidi" w:hAnsiTheme="majorBidi" w:cstheme="majorBidi"/>
          <w:b/>
          <w:sz w:val="28"/>
          <w:szCs w:val="28"/>
          <w:lang w:bidi="ar-EG"/>
        </w:rPr>
      </w:pPr>
      <w:r w:rsidRPr="00A05C52">
        <w:rPr>
          <w:rFonts w:asciiTheme="majorBidi" w:hAnsiTheme="majorBidi" w:cstheme="majorBidi"/>
          <w:b/>
          <w:sz w:val="28"/>
          <w:szCs w:val="28"/>
          <w:lang w:bidi="ar-EG"/>
        </w:rPr>
        <w:t>Итого: 55</w:t>
      </w:r>
      <w:r w:rsidR="00B82C4B">
        <w:rPr>
          <w:rFonts w:asciiTheme="majorBidi" w:hAnsiTheme="majorBidi" w:cstheme="majorBidi"/>
          <w:b/>
          <w:sz w:val="28"/>
          <w:szCs w:val="28"/>
          <w:lang w:bidi="ar-EG"/>
        </w:rPr>
        <w:t xml:space="preserve"> </w:t>
      </w:r>
      <w:r w:rsidR="0014019A" w:rsidRPr="00A05C52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 </w:t>
      </w:r>
      <w:r w:rsidR="002E18E1" w:rsidRPr="00A05C52">
        <w:rPr>
          <w:rFonts w:asciiTheme="majorBidi" w:hAnsiTheme="majorBidi" w:cstheme="majorBidi"/>
          <w:b/>
          <w:sz w:val="28"/>
          <w:szCs w:val="28"/>
          <w:rtl/>
          <w:lang w:bidi="ar-EG"/>
        </w:rPr>
        <w:t xml:space="preserve"> </w:t>
      </w:r>
      <w:r w:rsidR="002E18E1" w:rsidRPr="00A05C52">
        <w:rPr>
          <w:rFonts w:asciiTheme="majorBidi" w:hAnsiTheme="majorBidi" w:cstheme="majorBidi"/>
          <w:b/>
          <w:sz w:val="28"/>
          <w:szCs w:val="28"/>
          <w:lang w:bidi="ar-EG"/>
        </w:rPr>
        <w:t>баллов</w:t>
      </w:r>
    </w:p>
    <w:p w:rsidR="002E18E1" w:rsidRPr="00AA17D6" w:rsidRDefault="002E18E1" w:rsidP="00D658A5">
      <w:pPr>
        <w:pStyle w:val="a3"/>
        <w:tabs>
          <w:tab w:val="left" w:pos="3660"/>
        </w:tabs>
        <w:spacing w:line="240" w:lineRule="auto"/>
        <w:rPr>
          <w:sz w:val="24"/>
          <w:szCs w:val="24"/>
          <w:rtl/>
          <w:lang w:bidi="ar-EG"/>
        </w:rPr>
      </w:pPr>
    </w:p>
    <w:sectPr w:rsidR="002E18E1" w:rsidRPr="00AA1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13738"/>
    <w:multiLevelType w:val="hybridMultilevel"/>
    <w:tmpl w:val="B296A44A"/>
    <w:lvl w:ilvl="0" w:tplc="3F2838AA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50301"/>
    <w:multiLevelType w:val="hybridMultilevel"/>
    <w:tmpl w:val="892E53BA"/>
    <w:lvl w:ilvl="0" w:tplc="2A708C6C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090EE5"/>
    <w:multiLevelType w:val="hybridMultilevel"/>
    <w:tmpl w:val="C804F3C6"/>
    <w:lvl w:ilvl="0" w:tplc="8856BC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375F0"/>
    <w:multiLevelType w:val="hybridMultilevel"/>
    <w:tmpl w:val="1AA47B7E"/>
    <w:lvl w:ilvl="0" w:tplc="3F2838AA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801"/>
    <w:rsid w:val="0006103A"/>
    <w:rsid w:val="0006326A"/>
    <w:rsid w:val="00075298"/>
    <w:rsid w:val="00082857"/>
    <w:rsid w:val="0014019A"/>
    <w:rsid w:val="0015515D"/>
    <w:rsid w:val="0015769B"/>
    <w:rsid w:val="001576F7"/>
    <w:rsid w:val="001A1DB2"/>
    <w:rsid w:val="00281539"/>
    <w:rsid w:val="002E18E1"/>
    <w:rsid w:val="002F054A"/>
    <w:rsid w:val="002F62F3"/>
    <w:rsid w:val="00313CDA"/>
    <w:rsid w:val="00406236"/>
    <w:rsid w:val="004173A0"/>
    <w:rsid w:val="00445AD0"/>
    <w:rsid w:val="0048058D"/>
    <w:rsid w:val="004824F5"/>
    <w:rsid w:val="004D08B6"/>
    <w:rsid w:val="004D3EE7"/>
    <w:rsid w:val="004F0F34"/>
    <w:rsid w:val="0053097E"/>
    <w:rsid w:val="00531E35"/>
    <w:rsid w:val="00560801"/>
    <w:rsid w:val="005E6AE4"/>
    <w:rsid w:val="00603E3A"/>
    <w:rsid w:val="00620502"/>
    <w:rsid w:val="00736A90"/>
    <w:rsid w:val="007514CA"/>
    <w:rsid w:val="007D3243"/>
    <w:rsid w:val="00820277"/>
    <w:rsid w:val="0082434D"/>
    <w:rsid w:val="008F4F53"/>
    <w:rsid w:val="009508F1"/>
    <w:rsid w:val="0095167F"/>
    <w:rsid w:val="00953CE6"/>
    <w:rsid w:val="009A02C0"/>
    <w:rsid w:val="00A02973"/>
    <w:rsid w:val="00A05C52"/>
    <w:rsid w:val="00AA17D6"/>
    <w:rsid w:val="00AE247A"/>
    <w:rsid w:val="00B038B4"/>
    <w:rsid w:val="00B06A6E"/>
    <w:rsid w:val="00B31CF4"/>
    <w:rsid w:val="00B53B6C"/>
    <w:rsid w:val="00B62E78"/>
    <w:rsid w:val="00B82C4B"/>
    <w:rsid w:val="00B97D08"/>
    <w:rsid w:val="00C736CA"/>
    <w:rsid w:val="00CA3B1B"/>
    <w:rsid w:val="00CA4A17"/>
    <w:rsid w:val="00CC56A2"/>
    <w:rsid w:val="00D57DB2"/>
    <w:rsid w:val="00D658A5"/>
    <w:rsid w:val="00DD2394"/>
    <w:rsid w:val="00DF6B3E"/>
    <w:rsid w:val="00F55704"/>
    <w:rsid w:val="00FC03DA"/>
    <w:rsid w:val="00FE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A3A4F6-E596-4A9B-B367-2B7F98FC0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5AD0"/>
    <w:pPr>
      <w:ind w:left="720"/>
      <w:contextualSpacing/>
    </w:pPr>
  </w:style>
  <w:style w:type="table" w:styleId="a4">
    <w:name w:val="Table Grid"/>
    <w:basedOn w:val="a1"/>
    <w:uiPriority w:val="39"/>
    <w:rsid w:val="00CA3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65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58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3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Rayila</cp:lastModifiedBy>
  <cp:revision>48</cp:revision>
  <cp:lastPrinted>2023-09-15T10:25:00Z</cp:lastPrinted>
  <dcterms:created xsi:type="dcterms:W3CDTF">2019-09-28T08:15:00Z</dcterms:created>
  <dcterms:modified xsi:type="dcterms:W3CDTF">2023-09-21T14:01:00Z</dcterms:modified>
</cp:coreProperties>
</file>